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589B" w:rsidRPr="00F1287D" w:rsidRDefault="00F1287D" w:rsidP="00F1287D">
      <w:pPr>
        <w:spacing w:after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</w:t>
      </w:r>
      <w:r w:rsidRPr="00F1287D">
        <w:rPr>
          <w:rFonts w:ascii="Times New Roman" w:hAnsi="Times New Roman"/>
          <w:i/>
          <w:sz w:val="24"/>
          <w:szCs w:val="24"/>
        </w:rPr>
        <w:t xml:space="preserve">Приложение №1 </w:t>
      </w:r>
      <w:proofErr w:type="gramStart"/>
      <w:r w:rsidRPr="00F1287D">
        <w:rPr>
          <w:rFonts w:ascii="Times New Roman" w:hAnsi="Times New Roman"/>
          <w:i/>
          <w:sz w:val="24"/>
          <w:szCs w:val="24"/>
        </w:rPr>
        <w:t>к</w:t>
      </w:r>
      <w:proofErr w:type="gramEnd"/>
      <w:r w:rsidRPr="00F1287D">
        <w:rPr>
          <w:rFonts w:ascii="Times New Roman" w:hAnsi="Times New Roman"/>
          <w:i/>
          <w:sz w:val="24"/>
          <w:szCs w:val="24"/>
        </w:rPr>
        <w:t xml:space="preserve"> техническое задание </w:t>
      </w:r>
    </w:p>
    <w:p w:rsidR="00A831F6" w:rsidRDefault="00A831F6" w:rsidP="00DE589B">
      <w:pPr>
        <w:spacing w:after="0"/>
        <w:ind w:left="5670"/>
        <w:jc w:val="both"/>
        <w:rPr>
          <w:rFonts w:ascii="Times New Roman" w:hAnsi="Times New Roman"/>
          <w:sz w:val="28"/>
          <w:szCs w:val="28"/>
        </w:rPr>
      </w:pPr>
    </w:p>
    <w:p w:rsidR="00831C97" w:rsidRPr="00EE2642" w:rsidRDefault="00831C97" w:rsidP="009A52F3">
      <w:pPr>
        <w:tabs>
          <w:tab w:val="left" w:pos="5103"/>
        </w:tabs>
        <w:spacing w:before="240"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E2642">
        <w:rPr>
          <w:rFonts w:ascii="Times New Roman" w:hAnsi="Times New Roman"/>
          <w:sz w:val="28"/>
          <w:szCs w:val="28"/>
        </w:rPr>
        <w:t>Ведомость объемов работ</w:t>
      </w:r>
    </w:p>
    <w:p w:rsidR="00B23D64" w:rsidRPr="00EE2642" w:rsidRDefault="00711000" w:rsidP="008B51F0">
      <w:pPr>
        <w:tabs>
          <w:tab w:val="left" w:pos="5103"/>
        </w:tabs>
        <w:spacing w:after="24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</w:t>
      </w:r>
      <w:r w:rsidR="00865B51" w:rsidRPr="00865B51">
        <w:rPr>
          <w:rFonts w:ascii="Times New Roman" w:hAnsi="Times New Roman"/>
          <w:sz w:val="28"/>
          <w:szCs w:val="28"/>
        </w:rPr>
        <w:t>«Ремонтно-восстановительные работы в помещениях главного офиса в</w:t>
      </w:r>
      <w:r w:rsidR="00865B51">
        <w:rPr>
          <w:rFonts w:ascii="Times New Roman" w:hAnsi="Times New Roman"/>
          <w:sz w:val="28"/>
          <w:szCs w:val="28"/>
        </w:rPr>
        <w:t xml:space="preserve">                </w:t>
      </w:r>
      <w:r w:rsidR="00865B51" w:rsidRPr="00865B51">
        <w:rPr>
          <w:rFonts w:ascii="Times New Roman" w:hAnsi="Times New Roman"/>
          <w:sz w:val="28"/>
          <w:szCs w:val="28"/>
        </w:rPr>
        <w:t xml:space="preserve"> г. Душанбе»</w:t>
      </w:r>
      <w:bookmarkStart w:id="0" w:name="_GoBack"/>
      <w:bookmarkEnd w:id="0"/>
    </w:p>
    <w:tbl>
      <w:tblPr>
        <w:tblW w:w="4934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74"/>
        <w:gridCol w:w="5947"/>
        <w:gridCol w:w="708"/>
        <w:gridCol w:w="851"/>
        <w:gridCol w:w="2153"/>
      </w:tblGrid>
      <w:tr w:rsidR="00E96DD9" w:rsidRPr="00020152" w:rsidTr="00641922">
        <w:trPr>
          <w:trHeight w:val="20"/>
          <w:tblHeader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BEE" w:rsidRPr="00020152" w:rsidRDefault="00263BEE" w:rsidP="00185E23">
            <w:pPr>
              <w:spacing w:after="0" w:line="20" w:lineRule="atLeast"/>
              <w:ind w:right="-129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20152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263BEE" w:rsidRPr="00020152" w:rsidRDefault="00263BEE" w:rsidP="00185E23">
            <w:pPr>
              <w:spacing w:after="0" w:line="20" w:lineRule="atLeast"/>
              <w:ind w:right="-129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gramStart"/>
            <w:r w:rsidRPr="00020152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020152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2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BEE" w:rsidRPr="00020152" w:rsidRDefault="00263BEE" w:rsidP="00E96DD9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20152">
              <w:rPr>
                <w:rFonts w:ascii="Times New Roman" w:hAnsi="Times New Roman"/>
                <w:sz w:val="28"/>
                <w:szCs w:val="28"/>
              </w:rPr>
              <w:t>Наименование работ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BEE" w:rsidRPr="00020152" w:rsidRDefault="00263BEE" w:rsidP="00185E23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0152">
              <w:rPr>
                <w:rFonts w:ascii="Times New Roman" w:hAnsi="Times New Roman"/>
                <w:sz w:val="28"/>
                <w:szCs w:val="28"/>
              </w:rPr>
              <w:t>Ед.</w:t>
            </w:r>
          </w:p>
          <w:p w:rsidR="00263BEE" w:rsidRPr="00020152" w:rsidRDefault="00263BEE" w:rsidP="00185E23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20152">
              <w:rPr>
                <w:rFonts w:ascii="Times New Roman" w:hAnsi="Times New Roman"/>
                <w:sz w:val="28"/>
                <w:szCs w:val="28"/>
              </w:rPr>
              <w:t>изм.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263BEE" w:rsidRPr="00020152" w:rsidRDefault="00263BEE" w:rsidP="00185E23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20152">
              <w:rPr>
                <w:rFonts w:ascii="Times New Roman" w:hAnsi="Times New Roman"/>
                <w:sz w:val="28"/>
                <w:szCs w:val="28"/>
              </w:rPr>
              <w:t>Кол-во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263BEE" w:rsidRPr="00020152" w:rsidRDefault="00263BEE" w:rsidP="00185E23">
            <w:pPr>
              <w:spacing w:after="0" w:line="20" w:lineRule="atLeast"/>
              <w:ind w:right="-114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20152">
              <w:rPr>
                <w:rFonts w:ascii="Times New Roman" w:hAnsi="Times New Roman"/>
                <w:sz w:val="28"/>
                <w:szCs w:val="28"/>
              </w:rPr>
              <w:t>Примечание</w:t>
            </w:r>
          </w:p>
        </w:tc>
      </w:tr>
      <w:tr w:rsidR="002E5A7C" w:rsidRPr="00020152" w:rsidTr="00D11563">
        <w:trPr>
          <w:trHeight w:val="743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A7C" w:rsidRPr="00020152" w:rsidRDefault="002E5A7C" w:rsidP="00D11563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A7C" w:rsidRPr="00020152" w:rsidRDefault="007C59F8" w:rsidP="00D1156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20152">
              <w:rPr>
                <w:rFonts w:ascii="Times New Roman" w:hAnsi="Times New Roman"/>
                <w:bCs/>
                <w:sz w:val="28"/>
                <w:szCs w:val="28"/>
              </w:rPr>
              <w:t xml:space="preserve">Разборка </w:t>
            </w:r>
            <w:r w:rsidR="001333FF" w:rsidRPr="001333FF">
              <w:rPr>
                <w:rFonts w:ascii="Times New Roman" w:hAnsi="Times New Roman"/>
                <w:bCs/>
                <w:sz w:val="28"/>
                <w:szCs w:val="28"/>
              </w:rPr>
              <w:t xml:space="preserve">подвесного потолка </w:t>
            </w:r>
            <w:r w:rsidR="002E5A7C" w:rsidRPr="00020152">
              <w:rPr>
                <w:rFonts w:ascii="Times New Roman" w:hAnsi="Times New Roman"/>
                <w:bCs/>
                <w:sz w:val="28"/>
                <w:szCs w:val="28"/>
              </w:rPr>
              <w:t xml:space="preserve">из  </w:t>
            </w:r>
            <w:proofErr w:type="spellStart"/>
            <w:r w:rsidR="002E5A7C" w:rsidRPr="00020152">
              <w:rPr>
                <w:rFonts w:ascii="Times New Roman" w:hAnsi="Times New Roman"/>
                <w:bCs/>
                <w:sz w:val="28"/>
                <w:szCs w:val="28"/>
              </w:rPr>
              <w:t>Армстронг</w:t>
            </w:r>
            <w:proofErr w:type="spellEnd"/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A7C" w:rsidRPr="00020152" w:rsidRDefault="007C59F8" w:rsidP="00D11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2015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</w:t>
            </w:r>
            <w:proofErr w:type="gramStart"/>
            <w:r w:rsidRPr="00020152">
              <w:rPr>
                <w:rFonts w:ascii="Times New Roman" w:eastAsia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62790" w:rsidRPr="00020152" w:rsidRDefault="00062790" w:rsidP="00D11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2E5A7C" w:rsidRPr="00020152" w:rsidRDefault="00380467" w:rsidP="00D11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2015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350</w:t>
            </w:r>
          </w:p>
          <w:p w:rsidR="00062790" w:rsidRPr="00020152" w:rsidRDefault="00062790" w:rsidP="00D11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E5A7C" w:rsidRPr="00020152" w:rsidRDefault="002E5A7C" w:rsidP="00185E23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E5A7C" w:rsidRPr="00020152" w:rsidTr="00641922">
        <w:trPr>
          <w:trHeight w:val="20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A7C" w:rsidRPr="00020152" w:rsidRDefault="002E5A7C" w:rsidP="00185E23">
            <w:pPr>
              <w:pStyle w:val="a3"/>
              <w:numPr>
                <w:ilvl w:val="0"/>
                <w:numId w:val="2"/>
              </w:numPr>
              <w:spacing w:after="0" w:line="20" w:lineRule="atLeast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A7C" w:rsidRPr="00020152" w:rsidRDefault="002E5A7C" w:rsidP="008173DA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20152">
              <w:rPr>
                <w:rFonts w:ascii="Times New Roman" w:hAnsi="Times New Roman"/>
                <w:bCs/>
                <w:sz w:val="28"/>
                <w:szCs w:val="28"/>
              </w:rPr>
              <w:t>Монтаж подвесного потолка из алюминиевых панелей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A7C" w:rsidRPr="00020152" w:rsidRDefault="002E5A7C" w:rsidP="00A243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015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</w:t>
            </w:r>
            <w:proofErr w:type="gramStart"/>
            <w:r w:rsidRPr="00020152">
              <w:rPr>
                <w:rFonts w:ascii="Times New Roman" w:eastAsia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E5A7C" w:rsidRPr="00020152" w:rsidRDefault="00380467" w:rsidP="00075F16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2015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E5A7C" w:rsidRPr="00020152" w:rsidRDefault="002E5A7C" w:rsidP="00185E23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E5A7C" w:rsidRPr="00020152" w:rsidTr="00641922">
        <w:trPr>
          <w:trHeight w:val="20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A7C" w:rsidRPr="00020152" w:rsidRDefault="002E5A7C" w:rsidP="00185E23">
            <w:pPr>
              <w:pStyle w:val="a3"/>
              <w:numPr>
                <w:ilvl w:val="0"/>
                <w:numId w:val="2"/>
              </w:numPr>
              <w:spacing w:after="0" w:line="20" w:lineRule="atLeast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A7C" w:rsidRPr="00020152" w:rsidRDefault="002E5A7C" w:rsidP="007F47BE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2015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Демонтаж вентиляционных решеток 600х600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A7C" w:rsidRPr="00020152" w:rsidRDefault="00062790" w:rsidP="00242B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02015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E5A7C" w:rsidRPr="00020152" w:rsidRDefault="00380467" w:rsidP="00242B9E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20152">
              <w:rPr>
                <w:rFonts w:ascii="Times New Roman" w:hAnsi="Times New Roman"/>
                <w:sz w:val="28"/>
                <w:szCs w:val="28"/>
              </w:rPr>
              <w:t>42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E5A7C" w:rsidRPr="00020152" w:rsidRDefault="002E5A7C" w:rsidP="00185E23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E5A7C" w:rsidRPr="00020152" w:rsidTr="00982A39">
        <w:trPr>
          <w:trHeight w:val="408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A7C" w:rsidRPr="00020152" w:rsidRDefault="002E5A7C" w:rsidP="00185E23">
            <w:pPr>
              <w:pStyle w:val="a3"/>
              <w:numPr>
                <w:ilvl w:val="0"/>
                <w:numId w:val="2"/>
              </w:numPr>
              <w:spacing w:after="0" w:line="20" w:lineRule="atLeast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A7C" w:rsidRPr="00020152" w:rsidRDefault="002E5A7C" w:rsidP="007F47BE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20152">
              <w:rPr>
                <w:rFonts w:ascii="Times New Roman" w:hAnsi="Times New Roman"/>
                <w:bCs/>
                <w:sz w:val="28"/>
                <w:szCs w:val="28"/>
              </w:rPr>
              <w:t xml:space="preserve">Установка вентиляционных решеток 600х600 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A7C" w:rsidRPr="00020152" w:rsidRDefault="005613D0" w:rsidP="00242B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02015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E5A7C" w:rsidRPr="00020152" w:rsidRDefault="00380467" w:rsidP="00242B9E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2015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E5A7C" w:rsidRPr="00020152" w:rsidRDefault="002E5A7C" w:rsidP="00185E23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E5A7C" w:rsidRPr="00020152" w:rsidTr="00641922">
        <w:trPr>
          <w:trHeight w:val="20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A7C" w:rsidRPr="00020152" w:rsidRDefault="002E5A7C" w:rsidP="00185E23">
            <w:pPr>
              <w:pStyle w:val="a3"/>
              <w:numPr>
                <w:ilvl w:val="0"/>
                <w:numId w:val="2"/>
              </w:numPr>
              <w:spacing w:after="0" w:line="20" w:lineRule="atLeast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A7C" w:rsidRPr="00020152" w:rsidRDefault="002E5A7C" w:rsidP="00C94796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2015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Демонтаж</w:t>
            </w:r>
            <w:r w:rsidRPr="00020152">
              <w:rPr>
                <w:rFonts w:ascii="Times New Roman" w:hAnsi="Times New Roman"/>
                <w:bCs/>
                <w:sz w:val="28"/>
                <w:szCs w:val="28"/>
              </w:rPr>
              <w:t xml:space="preserve"> светильников </w:t>
            </w:r>
            <w:r w:rsidRPr="0002015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600х600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A7C" w:rsidRPr="00020152" w:rsidRDefault="006A694B" w:rsidP="00A2433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02015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E5A7C" w:rsidRPr="00020152" w:rsidRDefault="00380467" w:rsidP="00A24336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2015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E5A7C" w:rsidRPr="00020152" w:rsidRDefault="002E5A7C" w:rsidP="00185E23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E5A7C" w:rsidRPr="00020152" w:rsidTr="00982A39">
        <w:trPr>
          <w:trHeight w:val="468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A7C" w:rsidRPr="00020152" w:rsidRDefault="002E5A7C" w:rsidP="00185E23">
            <w:pPr>
              <w:pStyle w:val="a3"/>
              <w:numPr>
                <w:ilvl w:val="0"/>
                <w:numId w:val="2"/>
              </w:numPr>
              <w:spacing w:after="0" w:line="20" w:lineRule="atLeast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A7C" w:rsidRPr="00020152" w:rsidRDefault="002E5A7C" w:rsidP="00C94796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20152">
              <w:rPr>
                <w:rFonts w:ascii="Times New Roman" w:hAnsi="Times New Roman"/>
                <w:bCs/>
                <w:sz w:val="28"/>
                <w:szCs w:val="28"/>
              </w:rPr>
              <w:t xml:space="preserve">Установка светильников </w:t>
            </w:r>
            <w:r w:rsidRPr="0002015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600х600</w:t>
            </w:r>
            <w:r w:rsidRPr="0002015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A7C" w:rsidRPr="00020152" w:rsidRDefault="006A694B" w:rsidP="006A694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02015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E5A7C" w:rsidRPr="00020152" w:rsidRDefault="00380467" w:rsidP="00A24336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2015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E5A7C" w:rsidRPr="00020152" w:rsidRDefault="002E5A7C" w:rsidP="00185E23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B3EF6" w:rsidRPr="00020152" w:rsidTr="00641922">
        <w:trPr>
          <w:trHeight w:val="20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3EF6" w:rsidRPr="00020152" w:rsidRDefault="003B3EF6" w:rsidP="00185E23">
            <w:pPr>
              <w:pStyle w:val="a3"/>
              <w:numPr>
                <w:ilvl w:val="0"/>
                <w:numId w:val="2"/>
              </w:numPr>
              <w:spacing w:after="0" w:line="20" w:lineRule="atLeast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3EF6" w:rsidRPr="00020152" w:rsidRDefault="003B3EF6" w:rsidP="004404E9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2015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Демонтаж</w:t>
            </w:r>
            <w:r w:rsidRPr="0002015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4404E9" w:rsidRPr="00020152">
              <w:rPr>
                <w:rFonts w:ascii="Times New Roman" w:hAnsi="Times New Roman"/>
                <w:bCs/>
                <w:sz w:val="28"/>
                <w:szCs w:val="28"/>
              </w:rPr>
              <w:t>пожарных датчиков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3EF6" w:rsidRPr="00020152" w:rsidRDefault="003B3EF6" w:rsidP="00EF2C2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02015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B3EF6" w:rsidRPr="00020152" w:rsidRDefault="004404E9" w:rsidP="00EF2C23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2015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B3EF6" w:rsidRPr="00020152" w:rsidRDefault="003B3EF6" w:rsidP="00185E23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B3EF6" w:rsidRPr="00020152" w:rsidTr="00641922">
        <w:trPr>
          <w:trHeight w:val="20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3EF6" w:rsidRPr="00020152" w:rsidRDefault="003B3EF6" w:rsidP="00185E23">
            <w:pPr>
              <w:pStyle w:val="a3"/>
              <w:numPr>
                <w:ilvl w:val="0"/>
                <w:numId w:val="2"/>
              </w:numPr>
              <w:spacing w:after="0" w:line="20" w:lineRule="atLeast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3EF6" w:rsidRPr="00020152" w:rsidRDefault="003B3EF6" w:rsidP="004404E9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20152">
              <w:rPr>
                <w:rFonts w:ascii="Times New Roman" w:hAnsi="Times New Roman"/>
                <w:bCs/>
                <w:sz w:val="28"/>
                <w:szCs w:val="28"/>
              </w:rPr>
              <w:t xml:space="preserve">Установка </w:t>
            </w:r>
            <w:r w:rsidR="004404E9" w:rsidRPr="00020152">
              <w:rPr>
                <w:rFonts w:ascii="Times New Roman" w:hAnsi="Times New Roman"/>
                <w:bCs/>
                <w:sz w:val="28"/>
                <w:szCs w:val="28"/>
              </w:rPr>
              <w:t xml:space="preserve">пожарных датчиков 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3EF6" w:rsidRPr="00020152" w:rsidRDefault="003B3EF6" w:rsidP="00EF2C2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02015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B3EF6" w:rsidRPr="00020152" w:rsidRDefault="004404E9" w:rsidP="00EF2C23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2015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B3EF6" w:rsidRPr="00020152" w:rsidRDefault="003B3EF6" w:rsidP="00185E23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B3EF6" w:rsidRPr="00020152" w:rsidTr="00641922">
        <w:trPr>
          <w:trHeight w:val="20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3EF6" w:rsidRPr="00020152" w:rsidRDefault="003B3EF6" w:rsidP="00185E23">
            <w:pPr>
              <w:pStyle w:val="a3"/>
              <w:numPr>
                <w:ilvl w:val="0"/>
                <w:numId w:val="2"/>
              </w:numPr>
              <w:spacing w:after="0" w:line="20" w:lineRule="atLeast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3EF6" w:rsidRPr="00020152" w:rsidRDefault="003B3EF6" w:rsidP="00EF2C23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2015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Оклейка витражей матовой пленкой </w:t>
            </w:r>
            <w:r w:rsidR="009149D5" w:rsidRPr="0002015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 резкой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3EF6" w:rsidRPr="00020152" w:rsidRDefault="003B3EF6" w:rsidP="00EF2C2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015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</w:t>
            </w:r>
            <w:proofErr w:type="gramStart"/>
            <w:r w:rsidRPr="00020152">
              <w:rPr>
                <w:rFonts w:ascii="Times New Roman" w:eastAsia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B3EF6" w:rsidRPr="00020152" w:rsidRDefault="003B3EF6" w:rsidP="00EF2C23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2015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B3EF6" w:rsidRPr="00020152" w:rsidRDefault="003B3EF6" w:rsidP="00185E23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B3EF6" w:rsidRPr="00020152" w:rsidTr="00641922">
        <w:trPr>
          <w:trHeight w:val="20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3EF6" w:rsidRPr="00020152" w:rsidRDefault="003B3EF6" w:rsidP="00185E23">
            <w:pPr>
              <w:pStyle w:val="a3"/>
              <w:numPr>
                <w:ilvl w:val="0"/>
                <w:numId w:val="2"/>
              </w:numPr>
              <w:spacing w:after="0" w:line="20" w:lineRule="atLeast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3EF6" w:rsidRPr="00020152" w:rsidRDefault="003B3EF6" w:rsidP="006C372F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02015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Вынос</w:t>
            </w:r>
            <w:r w:rsidRPr="0002015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и внос мебели 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3EF6" w:rsidRPr="00020152" w:rsidRDefault="003B3EF6" w:rsidP="00A2433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020152"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B3EF6" w:rsidRPr="00020152" w:rsidRDefault="003B3EF6" w:rsidP="003B3EF6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2015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B3EF6" w:rsidRPr="00020152" w:rsidRDefault="003B3EF6" w:rsidP="00185E23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831A3" w:rsidRDefault="000831A3" w:rsidP="007F0336">
      <w:pPr>
        <w:spacing w:after="0"/>
        <w:ind w:right="170"/>
        <w:rPr>
          <w:rFonts w:ascii="Times New Roman" w:hAnsi="Times New Roman"/>
          <w:i/>
          <w:sz w:val="28"/>
          <w:szCs w:val="28"/>
        </w:rPr>
      </w:pPr>
    </w:p>
    <w:p w:rsidR="007F0336" w:rsidRPr="00CA4380" w:rsidRDefault="007F0336" w:rsidP="00CA4380">
      <w:pPr>
        <w:spacing w:after="0"/>
        <w:ind w:right="170"/>
        <w:jc w:val="both"/>
        <w:rPr>
          <w:rFonts w:ascii="Times New Roman" w:hAnsi="Times New Roman"/>
          <w:sz w:val="24"/>
          <w:szCs w:val="24"/>
        </w:rPr>
      </w:pPr>
      <w:r w:rsidRPr="00CA4380">
        <w:rPr>
          <w:rFonts w:ascii="Times New Roman" w:hAnsi="Times New Roman"/>
          <w:i/>
          <w:sz w:val="24"/>
          <w:szCs w:val="24"/>
        </w:rPr>
        <w:t>Примечание:</w:t>
      </w:r>
      <w:r w:rsidR="00010978" w:rsidRPr="00CA4380">
        <w:rPr>
          <w:rFonts w:ascii="Times New Roman" w:hAnsi="Times New Roman"/>
          <w:i/>
          <w:sz w:val="24"/>
          <w:szCs w:val="24"/>
        </w:rPr>
        <w:t xml:space="preserve"> </w:t>
      </w:r>
      <w:r w:rsidRPr="00CA4380">
        <w:rPr>
          <w:rFonts w:ascii="Times New Roman" w:hAnsi="Times New Roman"/>
          <w:i/>
          <w:sz w:val="24"/>
          <w:szCs w:val="24"/>
        </w:rPr>
        <w:t>Возможна корректировка видов и объемов работ, уточняются по факту выполнения</w:t>
      </w:r>
    </w:p>
    <w:p w:rsidR="007F0336" w:rsidRPr="00EE2642" w:rsidRDefault="00CA4380" w:rsidP="007F0336">
      <w:pPr>
        <w:spacing w:after="0"/>
        <w:ind w:right="1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3061335</wp:posOffset>
            </wp:positionH>
            <wp:positionV relativeFrom="paragraph">
              <wp:posOffset>190500</wp:posOffset>
            </wp:positionV>
            <wp:extent cx="699135" cy="88646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Хамидова Р.А.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9135" cy="8864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A4380" w:rsidRDefault="007F0336" w:rsidP="00355A00">
      <w:pPr>
        <w:spacing w:after="0"/>
        <w:ind w:right="170"/>
        <w:rPr>
          <w:rFonts w:ascii="Times New Roman" w:hAnsi="Times New Roman"/>
          <w:sz w:val="28"/>
          <w:szCs w:val="28"/>
        </w:rPr>
      </w:pPr>
      <w:r w:rsidRPr="00EE2642">
        <w:rPr>
          <w:rFonts w:ascii="Times New Roman" w:hAnsi="Times New Roman"/>
          <w:sz w:val="28"/>
          <w:szCs w:val="28"/>
        </w:rPr>
        <w:t>Начальник</w:t>
      </w:r>
    </w:p>
    <w:p w:rsidR="001326D5" w:rsidRDefault="00CA4380" w:rsidP="00355A00">
      <w:pPr>
        <w:spacing w:after="0"/>
        <w:ind w:right="1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Административного отдела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Хамидова Р.А.</w:t>
      </w:r>
    </w:p>
    <w:sectPr w:rsidR="001326D5" w:rsidSect="00A831F6">
      <w:footerReference w:type="default" r:id="rId10"/>
      <w:pgSz w:w="11906" w:h="16838"/>
      <w:pgMar w:top="851" w:right="567" w:bottom="851" w:left="1134" w:header="454" w:footer="454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698F" w:rsidRDefault="0044698F" w:rsidP="005431B6">
      <w:pPr>
        <w:spacing w:after="0" w:line="240" w:lineRule="auto"/>
      </w:pPr>
      <w:r>
        <w:separator/>
      </w:r>
    </w:p>
  </w:endnote>
  <w:endnote w:type="continuationSeparator" w:id="0">
    <w:p w:rsidR="0044698F" w:rsidRDefault="0044698F" w:rsidP="005431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4208" w:rsidRPr="005431B6" w:rsidRDefault="00784208">
    <w:pPr>
      <w:pStyle w:val="a7"/>
      <w:jc w:val="center"/>
      <w:rPr>
        <w:rFonts w:ascii="Times New Roman" w:hAnsi="Times New Roman"/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698F" w:rsidRDefault="0044698F" w:rsidP="005431B6">
      <w:pPr>
        <w:spacing w:after="0" w:line="240" w:lineRule="auto"/>
      </w:pPr>
      <w:r>
        <w:separator/>
      </w:r>
    </w:p>
  </w:footnote>
  <w:footnote w:type="continuationSeparator" w:id="0">
    <w:p w:rsidR="0044698F" w:rsidRDefault="0044698F" w:rsidP="005431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0C3B20"/>
    <w:multiLevelType w:val="hybridMultilevel"/>
    <w:tmpl w:val="E6EC7186"/>
    <w:lvl w:ilvl="0" w:tplc="3B2EC66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C928D0"/>
    <w:multiLevelType w:val="hybridMultilevel"/>
    <w:tmpl w:val="D10664AC"/>
    <w:lvl w:ilvl="0" w:tplc="903A7BD6">
      <w:start w:val="1"/>
      <w:numFmt w:val="decimal"/>
      <w:lvlText w:val="%1"/>
      <w:lvlJc w:val="center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04533"/>
    <w:rsid w:val="0000353A"/>
    <w:rsid w:val="00004D2D"/>
    <w:rsid w:val="00005939"/>
    <w:rsid w:val="00005C6C"/>
    <w:rsid w:val="00010978"/>
    <w:rsid w:val="00010B95"/>
    <w:rsid w:val="00011898"/>
    <w:rsid w:val="00011901"/>
    <w:rsid w:val="00011DA2"/>
    <w:rsid w:val="00014A5A"/>
    <w:rsid w:val="00020152"/>
    <w:rsid w:val="000217BB"/>
    <w:rsid w:val="00022D9E"/>
    <w:rsid w:val="00031429"/>
    <w:rsid w:val="000323CB"/>
    <w:rsid w:val="00032497"/>
    <w:rsid w:val="000369A5"/>
    <w:rsid w:val="00041395"/>
    <w:rsid w:val="00041E2B"/>
    <w:rsid w:val="000525F9"/>
    <w:rsid w:val="00053166"/>
    <w:rsid w:val="00053DEF"/>
    <w:rsid w:val="00053DF3"/>
    <w:rsid w:val="0005792D"/>
    <w:rsid w:val="00062790"/>
    <w:rsid w:val="00064630"/>
    <w:rsid w:val="00072F10"/>
    <w:rsid w:val="00075F16"/>
    <w:rsid w:val="000830F2"/>
    <w:rsid w:val="000831A3"/>
    <w:rsid w:val="00084394"/>
    <w:rsid w:val="00085A07"/>
    <w:rsid w:val="00091D0A"/>
    <w:rsid w:val="00095584"/>
    <w:rsid w:val="00095F29"/>
    <w:rsid w:val="0009760C"/>
    <w:rsid w:val="000A5691"/>
    <w:rsid w:val="000A6722"/>
    <w:rsid w:val="000B13B2"/>
    <w:rsid w:val="000B5418"/>
    <w:rsid w:val="000D0C28"/>
    <w:rsid w:val="000D1870"/>
    <w:rsid w:val="000D214E"/>
    <w:rsid w:val="000D29A0"/>
    <w:rsid w:val="000D695A"/>
    <w:rsid w:val="000D69C5"/>
    <w:rsid w:val="000E1A8D"/>
    <w:rsid w:val="000F3E94"/>
    <w:rsid w:val="0010139B"/>
    <w:rsid w:val="001013C2"/>
    <w:rsid w:val="00105664"/>
    <w:rsid w:val="00113CD6"/>
    <w:rsid w:val="0012786A"/>
    <w:rsid w:val="001319A9"/>
    <w:rsid w:val="001326D5"/>
    <w:rsid w:val="001333FF"/>
    <w:rsid w:val="001352ED"/>
    <w:rsid w:val="00135302"/>
    <w:rsid w:val="00135FD3"/>
    <w:rsid w:val="0013726E"/>
    <w:rsid w:val="00142003"/>
    <w:rsid w:val="00157079"/>
    <w:rsid w:val="00161A53"/>
    <w:rsid w:val="00161A94"/>
    <w:rsid w:val="00170339"/>
    <w:rsid w:val="00172A62"/>
    <w:rsid w:val="00185E23"/>
    <w:rsid w:val="00191589"/>
    <w:rsid w:val="00194BBB"/>
    <w:rsid w:val="001A0F9F"/>
    <w:rsid w:val="001A2C1E"/>
    <w:rsid w:val="001A63DD"/>
    <w:rsid w:val="001B6230"/>
    <w:rsid w:val="001C07F0"/>
    <w:rsid w:val="001C430A"/>
    <w:rsid w:val="001C6BFD"/>
    <w:rsid w:val="001D00CB"/>
    <w:rsid w:val="001D459F"/>
    <w:rsid w:val="001D46A2"/>
    <w:rsid w:val="001D580E"/>
    <w:rsid w:val="001D65E2"/>
    <w:rsid w:val="001D7B89"/>
    <w:rsid w:val="001E0536"/>
    <w:rsid w:val="001E1F32"/>
    <w:rsid w:val="001E6256"/>
    <w:rsid w:val="001E74E1"/>
    <w:rsid w:val="001E7677"/>
    <w:rsid w:val="00202BEE"/>
    <w:rsid w:val="00203C0F"/>
    <w:rsid w:val="00206C6F"/>
    <w:rsid w:val="00210673"/>
    <w:rsid w:val="00213006"/>
    <w:rsid w:val="00216D1A"/>
    <w:rsid w:val="00221B85"/>
    <w:rsid w:val="00221C83"/>
    <w:rsid w:val="002223E2"/>
    <w:rsid w:val="00224203"/>
    <w:rsid w:val="00224D54"/>
    <w:rsid w:val="0022532A"/>
    <w:rsid w:val="0022608D"/>
    <w:rsid w:val="00227B07"/>
    <w:rsid w:val="00231E1D"/>
    <w:rsid w:val="00240659"/>
    <w:rsid w:val="00242B9E"/>
    <w:rsid w:val="002554A7"/>
    <w:rsid w:val="00257CA4"/>
    <w:rsid w:val="00263499"/>
    <w:rsid w:val="002637C9"/>
    <w:rsid w:val="00263BEE"/>
    <w:rsid w:val="0026715B"/>
    <w:rsid w:val="00267A3E"/>
    <w:rsid w:val="00270243"/>
    <w:rsid w:val="00274025"/>
    <w:rsid w:val="002761BD"/>
    <w:rsid w:val="00281431"/>
    <w:rsid w:val="00291279"/>
    <w:rsid w:val="00293EF6"/>
    <w:rsid w:val="00296C65"/>
    <w:rsid w:val="002B28FA"/>
    <w:rsid w:val="002B2D58"/>
    <w:rsid w:val="002B2DE4"/>
    <w:rsid w:val="002B36C4"/>
    <w:rsid w:val="002B46A2"/>
    <w:rsid w:val="002B4B13"/>
    <w:rsid w:val="002B66F1"/>
    <w:rsid w:val="002B6996"/>
    <w:rsid w:val="002C27A5"/>
    <w:rsid w:val="002C4096"/>
    <w:rsid w:val="002C430F"/>
    <w:rsid w:val="002C61C1"/>
    <w:rsid w:val="002C7664"/>
    <w:rsid w:val="002D0677"/>
    <w:rsid w:val="002D0EFA"/>
    <w:rsid w:val="002E5A7C"/>
    <w:rsid w:val="002F3B69"/>
    <w:rsid w:val="002F4E86"/>
    <w:rsid w:val="002F7F03"/>
    <w:rsid w:val="00302A8B"/>
    <w:rsid w:val="00304804"/>
    <w:rsid w:val="003108F8"/>
    <w:rsid w:val="0031209C"/>
    <w:rsid w:val="003133C8"/>
    <w:rsid w:val="003202C8"/>
    <w:rsid w:val="00324D08"/>
    <w:rsid w:val="00327B62"/>
    <w:rsid w:val="00335493"/>
    <w:rsid w:val="00337226"/>
    <w:rsid w:val="00340B4E"/>
    <w:rsid w:val="003414EF"/>
    <w:rsid w:val="00355A00"/>
    <w:rsid w:val="00364609"/>
    <w:rsid w:val="00365240"/>
    <w:rsid w:val="0037170E"/>
    <w:rsid w:val="00373150"/>
    <w:rsid w:val="00375DE0"/>
    <w:rsid w:val="00380467"/>
    <w:rsid w:val="00384899"/>
    <w:rsid w:val="00391DCA"/>
    <w:rsid w:val="003925DF"/>
    <w:rsid w:val="00392A74"/>
    <w:rsid w:val="003942E4"/>
    <w:rsid w:val="003948BF"/>
    <w:rsid w:val="003B3EF6"/>
    <w:rsid w:val="003C095E"/>
    <w:rsid w:val="003C0BE5"/>
    <w:rsid w:val="003C0E86"/>
    <w:rsid w:val="003C2A31"/>
    <w:rsid w:val="003C3782"/>
    <w:rsid w:val="003D0A7B"/>
    <w:rsid w:val="003D532C"/>
    <w:rsid w:val="003E1FC4"/>
    <w:rsid w:val="003E3635"/>
    <w:rsid w:val="003E5D01"/>
    <w:rsid w:val="003E7345"/>
    <w:rsid w:val="003F2925"/>
    <w:rsid w:val="003F56BD"/>
    <w:rsid w:val="003F5995"/>
    <w:rsid w:val="00401708"/>
    <w:rsid w:val="00403FFE"/>
    <w:rsid w:val="004069AC"/>
    <w:rsid w:val="004172E0"/>
    <w:rsid w:val="004206A0"/>
    <w:rsid w:val="00421A2F"/>
    <w:rsid w:val="00422BE2"/>
    <w:rsid w:val="00423EB7"/>
    <w:rsid w:val="00424AC8"/>
    <w:rsid w:val="00425194"/>
    <w:rsid w:val="00427C64"/>
    <w:rsid w:val="00433155"/>
    <w:rsid w:val="00433FBD"/>
    <w:rsid w:val="004344D3"/>
    <w:rsid w:val="0043528A"/>
    <w:rsid w:val="00435FAC"/>
    <w:rsid w:val="004404E9"/>
    <w:rsid w:val="004408C0"/>
    <w:rsid w:val="0044698F"/>
    <w:rsid w:val="00451D3D"/>
    <w:rsid w:val="00453A6E"/>
    <w:rsid w:val="00455493"/>
    <w:rsid w:val="0045595D"/>
    <w:rsid w:val="00455A4A"/>
    <w:rsid w:val="00462BA3"/>
    <w:rsid w:val="004656E4"/>
    <w:rsid w:val="0047015F"/>
    <w:rsid w:val="004719AB"/>
    <w:rsid w:val="00472901"/>
    <w:rsid w:val="00475612"/>
    <w:rsid w:val="00475876"/>
    <w:rsid w:val="00476940"/>
    <w:rsid w:val="0047758A"/>
    <w:rsid w:val="00484AC5"/>
    <w:rsid w:val="00485E64"/>
    <w:rsid w:val="00487239"/>
    <w:rsid w:val="00493588"/>
    <w:rsid w:val="00493F11"/>
    <w:rsid w:val="00496204"/>
    <w:rsid w:val="004A632C"/>
    <w:rsid w:val="004A75CC"/>
    <w:rsid w:val="004A7F6E"/>
    <w:rsid w:val="004C6028"/>
    <w:rsid w:val="004D2C72"/>
    <w:rsid w:val="004D4295"/>
    <w:rsid w:val="004D429B"/>
    <w:rsid w:val="004D4DD6"/>
    <w:rsid w:val="004D5958"/>
    <w:rsid w:val="004E2603"/>
    <w:rsid w:val="004E3585"/>
    <w:rsid w:val="004E4872"/>
    <w:rsid w:val="004E5380"/>
    <w:rsid w:val="004F23D7"/>
    <w:rsid w:val="004F40D8"/>
    <w:rsid w:val="004F6910"/>
    <w:rsid w:val="00504094"/>
    <w:rsid w:val="00504533"/>
    <w:rsid w:val="00507138"/>
    <w:rsid w:val="00507ABF"/>
    <w:rsid w:val="00513A2A"/>
    <w:rsid w:val="005159E7"/>
    <w:rsid w:val="00517E84"/>
    <w:rsid w:val="0052145B"/>
    <w:rsid w:val="0052456B"/>
    <w:rsid w:val="0053359A"/>
    <w:rsid w:val="00533908"/>
    <w:rsid w:val="005431B6"/>
    <w:rsid w:val="00544855"/>
    <w:rsid w:val="005448E4"/>
    <w:rsid w:val="00546116"/>
    <w:rsid w:val="00546796"/>
    <w:rsid w:val="00547DB3"/>
    <w:rsid w:val="005518A3"/>
    <w:rsid w:val="00556C12"/>
    <w:rsid w:val="0056026E"/>
    <w:rsid w:val="005611CF"/>
    <w:rsid w:val="005613D0"/>
    <w:rsid w:val="0056680A"/>
    <w:rsid w:val="00572F27"/>
    <w:rsid w:val="00574892"/>
    <w:rsid w:val="00575591"/>
    <w:rsid w:val="005761EA"/>
    <w:rsid w:val="00576588"/>
    <w:rsid w:val="00577298"/>
    <w:rsid w:val="00582A60"/>
    <w:rsid w:val="00582C19"/>
    <w:rsid w:val="00594B3A"/>
    <w:rsid w:val="00594E06"/>
    <w:rsid w:val="00596813"/>
    <w:rsid w:val="005A1919"/>
    <w:rsid w:val="005A669F"/>
    <w:rsid w:val="005A7A97"/>
    <w:rsid w:val="005A7F22"/>
    <w:rsid w:val="005B046E"/>
    <w:rsid w:val="005B071A"/>
    <w:rsid w:val="005B334C"/>
    <w:rsid w:val="005B3B3E"/>
    <w:rsid w:val="005B6474"/>
    <w:rsid w:val="005C0658"/>
    <w:rsid w:val="005C2689"/>
    <w:rsid w:val="005C3FCE"/>
    <w:rsid w:val="005D36FF"/>
    <w:rsid w:val="005D516D"/>
    <w:rsid w:val="005E27F7"/>
    <w:rsid w:val="005E2C0A"/>
    <w:rsid w:val="005F0425"/>
    <w:rsid w:val="005F3CDE"/>
    <w:rsid w:val="005F40E6"/>
    <w:rsid w:val="005F4F7E"/>
    <w:rsid w:val="005F6784"/>
    <w:rsid w:val="00601DD2"/>
    <w:rsid w:val="00605879"/>
    <w:rsid w:val="00620075"/>
    <w:rsid w:val="00623021"/>
    <w:rsid w:val="00632937"/>
    <w:rsid w:val="00641922"/>
    <w:rsid w:val="00641FA5"/>
    <w:rsid w:val="00643471"/>
    <w:rsid w:val="006472CB"/>
    <w:rsid w:val="00650CC0"/>
    <w:rsid w:val="00662E77"/>
    <w:rsid w:val="00665571"/>
    <w:rsid w:val="00670DD8"/>
    <w:rsid w:val="00673F68"/>
    <w:rsid w:val="00676A44"/>
    <w:rsid w:val="006907D6"/>
    <w:rsid w:val="00692187"/>
    <w:rsid w:val="0069227F"/>
    <w:rsid w:val="00697627"/>
    <w:rsid w:val="006A694B"/>
    <w:rsid w:val="006B255E"/>
    <w:rsid w:val="006B386C"/>
    <w:rsid w:val="006B74C6"/>
    <w:rsid w:val="006C1E2F"/>
    <w:rsid w:val="006C372F"/>
    <w:rsid w:val="006C42A2"/>
    <w:rsid w:val="006C7013"/>
    <w:rsid w:val="006D034A"/>
    <w:rsid w:val="006D1617"/>
    <w:rsid w:val="006D5F91"/>
    <w:rsid w:val="006E20DB"/>
    <w:rsid w:val="006E6CC3"/>
    <w:rsid w:val="006E7F96"/>
    <w:rsid w:val="006F5AB1"/>
    <w:rsid w:val="006F65E2"/>
    <w:rsid w:val="006F6D44"/>
    <w:rsid w:val="006F700C"/>
    <w:rsid w:val="00701F24"/>
    <w:rsid w:val="00711000"/>
    <w:rsid w:val="007120E4"/>
    <w:rsid w:val="007124B4"/>
    <w:rsid w:val="0071489E"/>
    <w:rsid w:val="0072687D"/>
    <w:rsid w:val="00727069"/>
    <w:rsid w:val="00727B23"/>
    <w:rsid w:val="00730ABC"/>
    <w:rsid w:val="007363E6"/>
    <w:rsid w:val="00740BA9"/>
    <w:rsid w:val="00752FEF"/>
    <w:rsid w:val="007653D0"/>
    <w:rsid w:val="0077227B"/>
    <w:rsid w:val="00772AB1"/>
    <w:rsid w:val="0077334B"/>
    <w:rsid w:val="00775453"/>
    <w:rsid w:val="00782649"/>
    <w:rsid w:val="00784208"/>
    <w:rsid w:val="00785A70"/>
    <w:rsid w:val="00792E27"/>
    <w:rsid w:val="00793959"/>
    <w:rsid w:val="007A6F94"/>
    <w:rsid w:val="007B0EC2"/>
    <w:rsid w:val="007B67D7"/>
    <w:rsid w:val="007C0F6A"/>
    <w:rsid w:val="007C1CD0"/>
    <w:rsid w:val="007C59F8"/>
    <w:rsid w:val="007D2A38"/>
    <w:rsid w:val="007D77C7"/>
    <w:rsid w:val="007E5FDB"/>
    <w:rsid w:val="007E695E"/>
    <w:rsid w:val="007E6D16"/>
    <w:rsid w:val="007F0336"/>
    <w:rsid w:val="007F16C9"/>
    <w:rsid w:val="007F1FFA"/>
    <w:rsid w:val="008028E2"/>
    <w:rsid w:val="00803059"/>
    <w:rsid w:val="00805C44"/>
    <w:rsid w:val="0081052B"/>
    <w:rsid w:val="00810A3C"/>
    <w:rsid w:val="00811C85"/>
    <w:rsid w:val="008141CE"/>
    <w:rsid w:val="008173DA"/>
    <w:rsid w:val="008228DC"/>
    <w:rsid w:val="00823F26"/>
    <w:rsid w:val="00823FD9"/>
    <w:rsid w:val="008248DB"/>
    <w:rsid w:val="00824DAD"/>
    <w:rsid w:val="00830DE5"/>
    <w:rsid w:val="0083161C"/>
    <w:rsid w:val="00831C97"/>
    <w:rsid w:val="008341DF"/>
    <w:rsid w:val="008417FE"/>
    <w:rsid w:val="00841807"/>
    <w:rsid w:val="0084591A"/>
    <w:rsid w:val="00852387"/>
    <w:rsid w:val="00861351"/>
    <w:rsid w:val="0086236A"/>
    <w:rsid w:val="0086274E"/>
    <w:rsid w:val="00862965"/>
    <w:rsid w:val="0086533A"/>
    <w:rsid w:val="00865B51"/>
    <w:rsid w:val="00872100"/>
    <w:rsid w:val="008731F6"/>
    <w:rsid w:val="00874870"/>
    <w:rsid w:val="00877B93"/>
    <w:rsid w:val="00884369"/>
    <w:rsid w:val="008A4592"/>
    <w:rsid w:val="008B13A8"/>
    <w:rsid w:val="008B2379"/>
    <w:rsid w:val="008B51F0"/>
    <w:rsid w:val="008C0CC1"/>
    <w:rsid w:val="008C27C0"/>
    <w:rsid w:val="008C3C0F"/>
    <w:rsid w:val="008D0AC9"/>
    <w:rsid w:val="008D29BE"/>
    <w:rsid w:val="008D5585"/>
    <w:rsid w:val="008D747F"/>
    <w:rsid w:val="008F2A92"/>
    <w:rsid w:val="008F7BE4"/>
    <w:rsid w:val="008F7FDA"/>
    <w:rsid w:val="0090131C"/>
    <w:rsid w:val="00901E46"/>
    <w:rsid w:val="00902172"/>
    <w:rsid w:val="009051A2"/>
    <w:rsid w:val="00906813"/>
    <w:rsid w:val="00910167"/>
    <w:rsid w:val="0091361F"/>
    <w:rsid w:val="009149D5"/>
    <w:rsid w:val="00914EFA"/>
    <w:rsid w:val="00915F89"/>
    <w:rsid w:val="00917DC9"/>
    <w:rsid w:val="00925B4F"/>
    <w:rsid w:val="009265F7"/>
    <w:rsid w:val="0093126B"/>
    <w:rsid w:val="0093701B"/>
    <w:rsid w:val="0094101A"/>
    <w:rsid w:val="00944750"/>
    <w:rsid w:val="00946CB4"/>
    <w:rsid w:val="009716E4"/>
    <w:rsid w:val="00972B6E"/>
    <w:rsid w:val="00982A39"/>
    <w:rsid w:val="00983A24"/>
    <w:rsid w:val="00992907"/>
    <w:rsid w:val="009A1AB8"/>
    <w:rsid w:val="009A1BEC"/>
    <w:rsid w:val="009A211F"/>
    <w:rsid w:val="009A2ECE"/>
    <w:rsid w:val="009A52F3"/>
    <w:rsid w:val="009A6E15"/>
    <w:rsid w:val="009A7ECD"/>
    <w:rsid w:val="009B587B"/>
    <w:rsid w:val="009C08BA"/>
    <w:rsid w:val="009C2CA1"/>
    <w:rsid w:val="009C344C"/>
    <w:rsid w:val="009C74D8"/>
    <w:rsid w:val="009D1222"/>
    <w:rsid w:val="009D5B29"/>
    <w:rsid w:val="009D64D1"/>
    <w:rsid w:val="009E7239"/>
    <w:rsid w:val="009F0F65"/>
    <w:rsid w:val="009F78ED"/>
    <w:rsid w:val="00A004FB"/>
    <w:rsid w:val="00A03623"/>
    <w:rsid w:val="00A03C3C"/>
    <w:rsid w:val="00A05EB6"/>
    <w:rsid w:val="00A07852"/>
    <w:rsid w:val="00A153A0"/>
    <w:rsid w:val="00A23171"/>
    <w:rsid w:val="00A23DEC"/>
    <w:rsid w:val="00A24336"/>
    <w:rsid w:val="00A256A5"/>
    <w:rsid w:val="00A3586E"/>
    <w:rsid w:val="00A37527"/>
    <w:rsid w:val="00A403CF"/>
    <w:rsid w:val="00A40EF4"/>
    <w:rsid w:val="00A41A00"/>
    <w:rsid w:val="00A47802"/>
    <w:rsid w:val="00A566B7"/>
    <w:rsid w:val="00A60694"/>
    <w:rsid w:val="00A62EA8"/>
    <w:rsid w:val="00A81FFD"/>
    <w:rsid w:val="00A831F6"/>
    <w:rsid w:val="00A95EAA"/>
    <w:rsid w:val="00AC1B80"/>
    <w:rsid w:val="00AC2A47"/>
    <w:rsid w:val="00AC4DA8"/>
    <w:rsid w:val="00AC626F"/>
    <w:rsid w:val="00AD6E23"/>
    <w:rsid w:val="00AD6E28"/>
    <w:rsid w:val="00AE4CCA"/>
    <w:rsid w:val="00AF2EE2"/>
    <w:rsid w:val="00AF70F4"/>
    <w:rsid w:val="00B02F10"/>
    <w:rsid w:val="00B04E31"/>
    <w:rsid w:val="00B05EEA"/>
    <w:rsid w:val="00B079E7"/>
    <w:rsid w:val="00B10A9A"/>
    <w:rsid w:val="00B11968"/>
    <w:rsid w:val="00B14A1C"/>
    <w:rsid w:val="00B20542"/>
    <w:rsid w:val="00B23D64"/>
    <w:rsid w:val="00B245AB"/>
    <w:rsid w:val="00B3301B"/>
    <w:rsid w:val="00B3585B"/>
    <w:rsid w:val="00B433D8"/>
    <w:rsid w:val="00B51091"/>
    <w:rsid w:val="00B5237A"/>
    <w:rsid w:val="00B53176"/>
    <w:rsid w:val="00B549D8"/>
    <w:rsid w:val="00B54BC5"/>
    <w:rsid w:val="00B55DBA"/>
    <w:rsid w:val="00B56016"/>
    <w:rsid w:val="00B63F7B"/>
    <w:rsid w:val="00B72128"/>
    <w:rsid w:val="00B86346"/>
    <w:rsid w:val="00B86663"/>
    <w:rsid w:val="00B97DEE"/>
    <w:rsid w:val="00BA2FAD"/>
    <w:rsid w:val="00BB1FB9"/>
    <w:rsid w:val="00BB52B5"/>
    <w:rsid w:val="00BC017B"/>
    <w:rsid w:val="00BC18BE"/>
    <w:rsid w:val="00BC6687"/>
    <w:rsid w:val="00BD06D1"/>
    <w:rsid w:val="00BD0DF8"/>
    <w:rsid w:val="00BE0F44"/>
    <w:rsid w:val="00BF4E11"/>
    <w:rsid w:val="00C01382"/>
    <w:rsid w:val="00C018A7"/>
    <w:rsid w:val="00C01B18"/>
    <w:rsid w:val="00C0346D"/>
    <w:rsid w:val="00C07B81"/>
    <w:rsid w:val="00C11FC0"/>
    <w:rsid w:val="00C12F2F"/>
    <w:rsid w:val="00C21872"/>
    <w:rsid w:val="00C24096"/>
    <w:rsid w:val="00C27896"/>
    <w:rsid w:val="00C3547B"/>
    <w:rsid w:val="00C37698"/>
    <w:rsid w:val="00C47DEB"/>
    <w:rsid w:val="00C66B4E"/>
    <w:rsid w:val="00C749E4"/>
    <w:rsid w:val="00C801C3"/>
    <w:rsid w:val="00C80593"/>
    <w:rsid w:val="00C8165E"/>
    <w:rsid w:val="00C82E84"/>
    <w:rsid w:val="00C850A9"/>
    <w:rsid w:val="00C85D3A"/>
    <w:rsid w:val="00C87D1E"/>
    <w:rsid w:val="00C92211"/>
    <w:rsid w:val="00C93CB7"/>
    <w:rsid w:val="00C94796"/>
    <w:rsid w:val="00CA0FE3"/>
    <w:rsid w:val="00CA3FB4"/>
    <w:rsid w:val="00CA4380"/>
    <w:rsid w:val="00CB23A8"/>
    <w:rsid w:val="00CB3056"/>
    <w:rsid w:val="00CC42E9"/>
    <w:rsid w:val="00CD0861"/>
    <w:rsid w:val="00CD294D"/>
    <w:rsid w:val="00CD2A59"/>
    <w:rsid w:val="00CD5910"/>
    <w:rsid w:val="00CD7E2A"/>
    <w:rsid w:val="00D01EF5"/>
    <w:rsid w:val="00D0514E"/>
    <w:rsid w:val="00D0617F"/>
    <w:rsid w:val="00D11563"/>
    <w:rsid w:val="00D14EBC"/>
    <w:rsid w:val="00D20969"/>
    <w:rsid w:val="00D253BF"/>
    <w:rsid w:val="00D31774"/>
    <w:rsid w:val="00D373F7"/>
    <w:rsid w:val="00D62E6A"/>
    <w:rsid w:val="00D6753E"/>
    <w:rsid w:val="00D76B2A"/>
    <w:rsid w:val="00D80A90"/>
    <w:rsid w:val="00D82246"/>
    <w:rsid w:val="00D84388"/>
    <w:rsid w:val="00D9628E"/>
    <w:rsid w:val="00DA1AFF"/>
    <w:rsid w:val="00DA27AF"/>
    <w:rsid w:val="00DB1564"/>
    <w:rsid w:val="00DB2787"/>
    <w:rsid w:val="00DB3503"/>
    <w:rsid w:val="00DB4265"/>
    <w:rsid w:val="00DC0A3F"/>
    <w:rsid w:val="00DD17AF"/>
    <w:rsid w:val="00DD48E8"/>
    <w:rsid w:val="00DE030F"/>
    <w:rsid w:val="00DE29FB"/>
    <w:rsid w:val="00DE4612"/>
    <w:rsid w:val="00DE4F05"/>
    <w:rsid w:val="00DE5749"/>
    <w:rsid w:val="00DE589B"/>
    <w:rsid w:val="00DE72D2"/>
    <w:rsid w:val="00DF0348"/>
    <w:rsid w:val="00DF3C7D"/>
    <w:rsid w:val="00DF40E0"/>
    <w:rsid w:val="00E02155"/>
    <w:rsid w:val="00E201F7"/>
    <w:rsid w:val="00E222E2"/>
    <w:rsid w:val="00E245FF"/>
    <w:rsid w:val="00E31269"/>
    <w:rsid w:val="00E3196E"/>
    <w:rsid w:val="00E33102"/>
    <w:rsid w:val="00E370B4"/>
    <w:rsid w:val="00E413F8"/>
    <w:rsid w:val="00E42772"/>
    <w:rsid w:val="00E42D95"/>
    <w:rsid w:val="00E45A0F"/>
    <w:rsid w:val="00E505BC"/>
    <w:rsid w:val="00E512BB"/>
    <w:rsid w:val="00E557D0"/>
    <w:rsid w:val="00E60859"/>
    <w:rsid w:val="00E65F0C"/>
    <w:rsid w:val="00E7033A"/>
    <w:rsid w:val="00E80BE1"/>
    <w:rsid w:val="00E810EB"/>
    <w:rsid w:val="00E844D7"/>
    <w:rsid w:val="00E8538D"/>
    <w:rsid w:val="00E8584F"/>
    <w:rsid w:val="00E933A3"/>
    <w:rsid w:val="00E9439B"/>
    <w:rsid w:val="00E96301"/>
    <w:rsid w:val="00E96DD9"/>
    <w:rsid w:val="00EA1C5B"/>
    <w:rsid w:val="00EA5C01"/>
    <w:rsid w:val="00EA7162"/>
    <w:rsid w:val="00EA7256"/>
    <w:rsid w:val="00EA7DAC"/>
    <w:rsid w:val="00EC3051"/>
    <w:rsid w:val="00EC5662"/>
    <w:rsid w:val="00EC7A1D"/>
    <w:rsid w:val="00ED0A06"/>
    <w:rsid w:val="00ED4A6F"/>
    <w:rsid w:val="00EE103B"/>
    <w:rsid w:val="00EE2642"/>
    <w:rsid w:val="00EE442B"/>
    <w:rsid w:val="00EE59B3"/>
    <w:rsid w:val="00EE5BEC"/>
    <w:rsid w:val="00EE7348"/>
    <w:rsid w:val="00EE7C04"/>
    <w:rsid w:val="00EF1C77"/>
    <w:rsid w:val="00EF30A8"/>
    <w:rsid w:val="00EF5432"/>
    <w:rsid w:val="00EF570B"/>
    <w:rsid w:val="00F053F9"/>
    <w:rsid w:val="00F1287D"/>
    <w:rsid w:val="00F12CD0"/>
    <w:rsid w:val="00F2041B"/>
    <w:rsid w:val="00F21711"/>
    <w:rsid w:val="00F275FF"/>
    <w:rsid w:val="00F31B8D"/>
    <w:rsid w:val="00F33BBA"/>
    <w:rsid w:val="00F41939"/>
    <w:rsid w:val="00F443D2"/>
    <w:rsid w:val="00F45259"/>
    <w:rsid w:val="00F45697"/>
    <w:rsid w:val="00F46094"/>
    <w:rsid w:val="00F64DFD"/>
    <w:rsid w:val="00F73399"/>
    <w:rsid w:val="00F7415A"/>
    <w:rsid w:val="00F76994"/>
    <w:rsid w:val="00F80390"/>
    <w:rsid w:val="00F85A31"/>
    <w:rsid w:val="00F90F88"/>
    <w:rsid w:val="00F91588"/>
    <w:rsid w:val="00F93668"/>
    <w:rsid w:val="00F93707"/>
    <w:rsid w:val="00F953D9"/>
    <w:rsid w:val="00F97D1C"/>
    <w:rsid w:val="00FA4B92"/>
    <w:rsid w:val="00FB7441"/>
    <w:rsid w:val="00FB7FE2"/>
    <w:rsid w:val="00FC1E29"/>
    <w:rsid w:val="00FC22B5"/>
    <w:rsid w:val="00FD3D02"/>
    <w:rsid w:val="00FD5792"/>
    <w:rsid w:val="00FE2854"/>
    <w:rsid w:val="00FE399E"/>
    <w:rsid w:val="00FE5A43"/>
    <w:rsid w:val="00FF2BC2"/>
    <w:rsid w:val="00FF41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53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81FFD"/>
    <w:pPr>
      <w:ind w:left="720"/>
      <w:contextualSpacing/>
    </w:pPr>
    <w:rPr>
      <w:rFonts w:eastAsia="Times New Roman"/>
      <w:lang w:eastAsia="ru-RU"/>
    </w:rPr>
  </w:style>
  <w:style w:type="character" w:customStyle="1" w:styleId="2">
    <w:name w:val="Основной текст (2)"/>
    <w:uiPriority w:val="99"/>
    <w:rsid w:val="00A81FFD"/>
    <w:rPr>
      <w:rFonts w:ascii="Times New Roman" w:hAnsi="Times New Roman" w:cs="Times New Roman" w:hint="default"/>
      <w:strike w:val="0"/>
      <w:dstrike w:val="0"/>
      <w:color w:val="000000"/>
      <w:spacing w:val="0"/>
      <w:w w:val="100"/>
      <w:position w:val="0"/>
      <w:sz w:val="20"/>
      <w:u w:val="none"/>
      <w:effect w:val="none"/>
      <w:lang w:val="ru-RU" w:eastAsia="ru-RU"/>
    </w:rPr>
  </w:style>
  <w:style w:type="character" w:customStyle="1" w:styleId="a4">
    <w:name w:val="Основной текст_"/>
    <w:basedOn w:val="a0"/>
    <w:link w:val="1"/>
    <w:rsid w:val="0083161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15pt-1pt">
    <w:name w:val="Основной текст + 11.5 pt;Интервал -1 pt"/>
    <w:basedOn w:val="a4"/>
    <w:rsid w:val="0083161C"/>
    <w:rPr>
      <w:rFonts w:ascii="Times New Roman" w:eastAsia="Times New Roman" w:hAnsi="Times New Roman" w:cs="Times New Roman"/>
      <w:color w:val="000000"/>
      <w:spacing w:val="-2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paragraph" w:customStyle="1" w:styleId="1">
    <w:name w:val="Основной текст1"/>
    <w:basedOn w:val="a"/>
    <w:link w:val="a4"/>
    <w:rsid w:val="0083161C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115pt-1pt0">
    <w:name w:val="Основной текст + 11.5 pt;Курсив;Интервал -1 pt"/>
    <w:basedOn w:val="a4"/>
    <w:rsid w:val="0083161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2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95pt0pt">
    <w:name w:val="Основной текст + 9.5 pt;Интервал 0 pt"/>
    <w:basedOn w:val="a4"/>
    <w:rsid w:val="0083161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95pt">
    <w:name w:val="Основной текст + 9.5 pt"/>
    <w:basedOn w:val="a4"/>
    <w:rsid w:val="0083161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paragraph" w:styleId="a5">
    <w:name w:val="header"/>
    <w:basedOn w:val="a"/>
    <w:link w:val="a6"/>
    <w:uiPriority w:val="99"/>
    <w:unhideWhenUsed/>
    <w:rsid w:val="005431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431B6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5431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431B6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1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4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6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7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2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662F55-8C84-445C-BACE-1011202CC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8272</TotalTime>
  <Pages>1</Pages>
  <Words>131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Абдуджали Ибодов</dc:creator>
  <cp:lastModifiedBy>Абдуджалил Ибодов</cp:lastModifiedBy>
  <cp:revision>381</cp:revision>
  <cp:lastPrinted>2020-08-27T08:53:00Z</cp:lastPrinted>
  <dcterms:created xsi:type="dcterms:W3CDTF">2019-08-16T05:00:00Z</dcterms:created>
  <dcterms:modified xsi:type="dcterms:W3CDTF">2023-05-15T06:56:00Z</dcterms:modified>
</cp:coreProperties>
</file>